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32D9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9345"/>
            <wp:effectExtent l="0" t="0" r="4445" b="8255"/>
            <wp:docPr id="8" name="图片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9345"/>
            <wp:effectExtent l="0" t="0" r="4445" b="8255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9345"/>
            <wp:effectExtent l="0" t="0" r="4445" b="8255"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9345"/>
            <wp:effectExtent l="0" t="0" r="4445" b="8255"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9345"/>
            <wp:effectExtent l="0" t="0" r="4445" b="8255"/>
            <wp:docPr id="4" name="图片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9345"/>
            <wp:effectExtent l="0" t="0" r="4445" b="8255"/>
            <wp:docPr id="3" name="图片 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9345"/>
            <wp:effectExtent l="0" t="0" r="4445" b="8255"/>
            <wp:docPr id="2" name="图片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9345"/>
            <wp:effectExtent l="0" t="0" r="4445" b="8255"/>
            <wp:docPr id="1" name="图片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D2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2025-06-17T06:39:47Z</dcterms:created>
  <dc:creator>admin</dc:creator>
  <cp:lastModifiedBy>17611477152</cp:lastModifiedBy>
  <dcterms:modified xsi:type="dcterms:W3CDTF">2025-06-17T06:41:24Z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eyJoZGlkIjoiYTVhMzhiYTdkMTA0MjNkMmVhMTZkNDQzMTA5Y2ZlN2UiLCJ1c2VySWQiOiI3NDAzNjcxNTAifQ==</vt:lpwstr>
  </property>
  <property fmtid="{D5CDD505-2E9C-101B-9397-08002B2CF9AE}" pid="4" name="ICV">
    <vt:lpwstr>ED98958CD4E4499198C4F605B64169C8_12</vt:lpwstr>
  </property>
</Properties>
</file>